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D0CB" w14:textId="77777777" w:rsidR="00F333CF" w:rsidRDefault="00F333CF">
      <w:pPr>
        <w:spacing w:after="0"/>
        <w:ind w:left="-1440" w:right="14880"/>
      </w:pPr>
    </w:p>
    <w:tbl>
      <w:tblPr>
        <w:tblStyle w:val="TableGrid"/>
        <w:tblW w:w="15251" w:type="dxa"/>
        <w:tblInd w:w="-911" w:type="dxa"/>
        <w:tblCellMar>
          <w:top w:w="0" w:type="dxa"/>
          <w:left w:w="4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76"/>
        <w:gridCol w:w="2975"/>
      </w:tblGrid>
      <w:tr w:rsidR="00F333CF" w14:paraId="12E364A2" w14:textId="77777777">
        <w:trPr>
          <w:trHeight w:val="11050"/>
        </w:trPr>
        <w:tc>
          <w:tcPr>
            <w:tcW w:w="152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3DA88" w14:textId="77777777" w:rsidR="00F333CF" w:rsidRDefault="00171BEA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8044E17" wp14:editId="783491A2">
                  <wp:extent cx="9659526" cy="6989569"/>
                  <wp:effectExtent l="0" t="0" r="0" b="0"/>
                  <wp:docPr id="2072" name="Picture 2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2" name="Picture 207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526" cy="6989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33CF" w14:paraId="659C8E83" w14:textId="77777777">
        <w:trPr>
          <w:trHeight w:val="341"/>
        </w:trPr>
        <w:tc>
          <w:tcPr>
            <w:tcW w:w="12276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14:paraId="38984A6F" w14:textId="77777777" w:rsidR="00F333CF" w:rsidRDefault="00171BEA">
            <w:pPr>
              <w:tabs>
                <w:tab w:val="center" w:pos="1436"/>
                <w:tab w:val="center" w:pos="11164"/>
              </w:tabs>
              <w:spacing w:after="0"/>
            </w:pPr>
            <w:r>
              <w:rPr>
                <w:sz w:val="38"/>
              </w:rPr>
              <w:lastRenderedPageBreak/>
              <w:tab/>
              <w:t xml:space="preserve">Man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3C3E66C" wp14:editId="5D6B665E">
                      <wp:extent cx="1078358" cy="260396"/>
                      <wp:effectExtent l="0" t="0" r="0" b="0"/>
                      <wp:docPr id="2042" name="Group 20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8358" cy="260396"/>
                                <a:chOff x="0" y="0"/>
                                <a:chExt cx="1078358" cy="26039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74" name="Picture 2074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8358" cy="2055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41124" y="63957"/>
                                  <a:ext cx="109389" cy="26126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C4319A2" w14:textId="77777777" w:rsidR="00F333CF" w:rsidRDefault="00171BEA">
                                    <w:r>
                                      <w:rPr>
                                        <w:sz w:val="30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3E66C" id="Group 2042" o:spid="_x0000_s1026" style="width:84.9pt;height:20.5pt;mso-position-horizontal-relative:char;mso-position-vertical-relative:line" coordsize="10783,260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74" o:spid="_x0000_s1027" type="#_x0000_t75" style="position:absolute;width:10783;height:2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">
                        <v:imagedata r:id="rId6" o:title=""/>
                      </v:shape>
                      <v:rect id="Rectangle 9" o:spid="_x0000_s1028" style="position:absolute;left:411;top:639;width:1094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      <v:textbox inset="0,0,0,0">
                          <w:txbxContent>
                            <w:p w14:paraId="7C4319A2" w14:textId="77777777" w:rsidR="00F333CF" w:rsidRDefault="00171BEA">
                              <w:r>
                                <w:rPr>
                                  <w:sz w:val="30"/>
                                </w:rPr>
                                <w:t>Y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  <w:r>
              <w:rPr>
                <w:sz w:val="38"/>
              </w:rPr>
              <w:tab/>
            </w:r>
            <w:proofErr w:type="spellStart"/>
            <w:r>
              <w:rPr>
                <w:sz w:val="38"/>
              </w:rPr>
              <w:t>MiaisWy</w:t>
            </w:r>
            <w:proofErr w:type="spellEnd"/>
          </w:p>
        </w:tc>
        <w:tc>
          <w:tcPr>
            <w:tcW w:w="297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456C44EA" w14:textId="77777777" w:rsidR="00F333CF" w:rsidRDefault="00171BEA">
            <w:pPr>
              <w:spacing w:after="0"/>
              <w:ind w:left="201"/>
              <w:jc w:val="center"/>
            </w:pPr>
            <w:proofErr w:type="spellStart"/>
            <w:r>
              <w:rPr>
                <w:sz w:val="46"/>
              </w:rPr>
              <w:t>chil</w:t>
            </w:r>
            <w:proofErr w:type="spellEnd"/>
            <w:r>
              <w:rPr>
                <w:sz w:val="46"/>
              </w:rPr>
              <w:t xml:space="preserve"> ren. om</w:t>
            </w:r>
          </w:p>
        </w:tc>
      </w:tr>
    </w:tbl>
    <w:p w14:paraId="421418B2" w14:textId="77777777" w:rsidR="00000000" w:rsidRDefault="00171BEA"/>
    <w:sectPr w:rsidR="00000000">
      <w:pgSz w:w="16320" w:h="12000" w:orient="landscape"/>
      <w:pgMar w:top="436" w:right="1440" w:bottom="17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3CF"/>
    <w:rsid w:val="00171BEA"/>
    <w:rsid w:val="00F3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34E4C"/>
  <w15:docId w15:val="{CE35FB6A-BB9A-4830-A64C-01DCB2E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Wylde</dc:creator>
  <cp:keywords/>
  <cp:lastModifiedBy>Arleen Wylde</cp:lastModifiedBy>
  <cp:revision>2</cp:revision>
  <dcterms:created xsi:type="dcterms:W3CDTF">2020-10-03T17:49:00Z</dcterms:created>
  <dcterms:modified xsi:type="dcterms:W3CDTF">2020-10-03T17:49:00Z</dcterms:modified>
</cp:coreProperties>
</file>